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04512F" w14:textId="4700800A" w:rsidR="001067E4" w:rsidRDefault="007442A8">
      <w:r>
        <w:t xml:space="preserve">STEP 1:  START THREE INSTANCES </w:t>
      </w:r>
    </w:p>
    <w:p w14:paraId="3657A32F" w14:textId="5B1C19BD" w:rsidR="007442A8" w:rsidRDefault="007442A8">
      <w:r>
        <w:t>1 -&gt; ANSIBLE MASTER</w:t>
      </w:r>
    </w:p>
    <w:p w14:paraId="5C6DFF83" w14:textId="6014556E" w:rsidR="007442A8" w:rsidRDefault="007442A8">
      <w:r>
        <w:rPr>
          <w:noProof/>
        </w:rPr>
        <w:drawing>
          <wp:inline distT="0" distB="0" distL="0" distR="0" wp14:anchorId="51D61FD2" wp14:editId="4937836D">
            <wp:extent cx="4663440" cy="1599668"/>
            <wp:effectExtent l="0" t="0" r="381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54266" b="72109"/>
                    <a:stretch/>
                  </pic:blipFill>
                  <pic:spPr bwMode="auto">
                    <a:xfrm>
                      <a:off x="0" y="0"/>
                      <a:ext cx="4718026" cy="1618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E3AC6" w14:textId="6F781DB1" w:rsidR="007442A8" w:rsidRDefault="007442A8"/>
    <w:p w14:paraId="6E17F6B3" w14:textId="05844B00" w:rsidR="007442A8" w:rsidRDefault="007442A8">
      <w:r>
        <w:t>2 -&gt; TARGET 1 and TARGET 2</w:t>
      </w:r>
    </w:p>
    <w:p w14:paraId="1AC8A6DF" w14:textId="77777777" w:rsidR="007442A8" w:rsidRDefault="007442A8">
      <w:pPr>
        <w:rPr>
          <w:noProof/>
        </w:rPr>
      </w:pPr>
    </w:p>
    <w:p w14:paraId="3F3DFCD1" w14:textId="71B9D8F1" w:rsidR="007442A8" w:rsidRDefault="007442A8">
      <w:r>
        <w:rPr>
          <w:noProof/>
        </w:rPr>
        <w:drawing>
          <wp:inline distT="0" distB="0" distL="0" distR="0" wp14:anchorId="607FE7E7" wp14:editId="5DE0EC61">
            <wp:extent cx="4934903" cy="7975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22690" r="56127" b="64704"/>
                    <a:stretch/>
                  </pic:blipFill>
                  <pic:spPr bwMode="auto">
                    <a:xfrm>
                      <a:off x="0" y="0"/>
                      <a:ext cx="4943454" cy="798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4886C" w14:textId="459F20F4" w:rsidR="007442A8" w:rsidRDefault="007442A8"/>
    <w:p w14:paraId="04C00D08" w14:textId="14A748E0" w:rsidR="007442A8" w:rsidRDefault="007442A8">
      <w:r>
        <w:t>STEP 2:  WE SEE ALL THREE INSTANCES</w:t>
      </w:r>
    </w:p>
    <w:p w14:paraId="6CC61570" w14:textId="77777777" w:rsidR="007442A8" w:rsidRDefault="007442A8">
      <w:pPr>
        <w:rPr>
          <w:noProof/>
        </w:rPr>
      </w:pPr>
    </w:p>
    <w:p w14:paraId="50C0FE46" w14:textId="70A3765D" w:rsidR="007442A8" w:rsidRDefault="007442A8">
      <w:r>
        <w:rPr>
          <w:noProof/>
        </w:rPr>
        <w:drawing>
          <wp:inline distT="0" distB="0" distL="0" distR="0" wp14:anchorId="0FC54874" wp14:editId="300270B9">
            <wp:extent cx="5797683" cy="726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30254" r="25726" b="53201"/>
                    <a:stretch/>
                  </pic:blipFill>
                  <pic:spPr bwMode="auto">
                    <a:xfrm>
                      <a:off x="0" y="0"/>
                      <a:ext cx="5816181" cy="728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0C871" w14:textId="6CCB5425" w:rsidR="007442A8" w:rsidRDefault="007442A8"/>
    <w:p w14:paraId="4F67F485" w14:textId="3989AF54" w:rsidR="007442A8" w:rsidRDefault="007442A8">
      <w:r>
        <w:t>STEP 3: INSTALL ANSIBLE INTO ANSIBLE MASTER</w:t>
      </w:r>
    </w:p>
    <w:p w14:paraId="76F4B4E9" w14:textId="77777777" w:rsidR="00243C09" w:rsidRDefault="00243C09">
      <w:pPr>
        <w:rPr>
          <w:noProof/>
        </w:rPr>
      </w:pPr>
    </w:p>
    <w:p w14:paraId="60217007" w14:textId="77777777" w:rsidR="00212CED" w:rsidRDefault="00243C09">
      <w:r>
        <w:rPr>
          <w:noProof/>
        </w:rPr>
        <w:drawing>
          <wp:inline distT="0" distB="0" distL="0" distR="0" wp14:anchorId="3C025922" wp14:editId="5F5B3631">
            <wp:extent cx="4348480" cy="2150643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41127" r="42832" b="8607"/>
                    <a:stretch/>
                  </pic:blipFill>
                  <pic:spPr bwMode="auto">
                    <a:xfrm>
                      <a:off x="0" y="0"/>
                      <a:ext cx="4380275" cy="2166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9FEF9" w14:textId="3487FDD4" w:rsidR="00243C09" w:rsidRDefault="00243C09">
      <w:r>
        <w:rPr>
          <w:noProof/>
        </w:rPr>
        <w:lastRenderedPageBreak/>
        <w:t>STEP 4: CHECK ANSIBLE VERSION</w:t>
      </w:r>
    </w:p>
    <w:p w14:paraId="282C0BA8" w14:textId="7FABBE3B" w:rsidR="00243C09" w:rsidRDefault="00243C09">
      <w:r>
        <w:rPr>
          <w:noProof/>
        </w:rPr>
        <w:drawing>
          <wp:inline distT="0" distB="0" distL="0" distR="0" wp14:anchorId="6D0E78E5" wp14:editId="4698D980">
            <wp:extent cx="5313680" cy="2941320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4097" r="7290" b="4668"/>
                    <a:stretch/>
                  </pic:blipFill>
                  <pic:spPr bwMode="auto">
                    <a:xfrm>
                      <a:off x="0" y="0"/>
                      <a:ext cx="5313680" cy="294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DE92C" w14:textId="78A9FE8F" w:rsidR="00243C09" w:rsidRDefault="00243C09"/>
    <w:p w14:paraId="359FF3F0" w14:textId="632F6F8C" w:rsidR="00243C09" w:rsidRDefault="00243C09">
      <w:r>
        <w:t>STEP 5: EXIT ANSIBLE AND GO TO TARGET 1</w:t>
      </w:r>
    </w:p>
    <w:p w14:paraId="7140BFF7" w14:textId="7108C7A2" w:rsidR="00243C09" w:rsidRDefault="00243C09">
      <w:r>
        <w:rPr>
          <w:noProof/>
        </w:rPr>
        <w:drawing>
          <wp:inline distT="0" distB="0" distL="0" distR="0" wp14:anchorId="629CE796" wp14:editId="238D4B42">
            <wp:extent cx="6052234" cy="670560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76581" r="6404" b="4983"/>
                    <a:stretch/>
                  </pic:blipFill>
                  <pic:spPr bwMode="auto">
                    <a:xfrm>
                      <a:off x="0" y="0"/>
                      <a:ext cx="6057021" cy="671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D9AFF" w14:textId="77777777" w:rsidR="00212CED" w:rsidRDefault="00212CED">
      <w:pPr>
        <w:rPr>
          <w:noProof/>
        </w:rPr>
      </w:pPr>
    </w:p>
    <w:p w14:paraId="78DF859D" w14:textId="436F9BC0" w:rsidR="00212CED" w:rsidRDefault="00212CED">
      <w:r>
        <w:rPr>
          <w:noProof/>
        </w:rPr>
        <w:drawing>
          <wp:inline distT="0" distB="0" distL="0" distR="0" wp14:anchorId="2BD266DB" wp14:editId="0948A85D">
            <wp:extent cx="6065520" cy="160391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256" r="4809" b="50994"/>
                    <a:stretch/>
                  </pic:blipFill>
                  <pic:spPr bwMode="auto">
                    <a:xfrm>
                      <a:off x="0" y="0"/>
                      <a:ext cx="6122919" cy="1619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2357C2" w14:textId="77777777" w:rsidR="00212CED" w:rsidRDefault="00212CED">
      <w:pPr>
        <w:rPr>
          <w:noProof/>
        </w:rPr>
      </w:pPr>
    </w:p>
    <w:p w14:paraId="2F8D84E1" w14:textId="77777777" w:rsidR="00212CED" w:rsidRDefault="00212CED">
      <w:pPr>
        <w:rPr>
          <w:noProof/>
        </w:rPr>
      </w:pPr>
    </w:p>
    <w:p w14:paraId="2A3D115D" w14:textId="63FCB1D0" w:rsidR="00212CED" w:rsidRDefault="00212CED">
      <w:r>
        <w:rPr>
          <w:noProof/>
        </w:rPr>
        <w:drawing>
          <wp:inline distT="0" distB="0" distL="0" distR="0" wp14:anchorId="3B6506E4" wp14:editId="4C56410B">
            <wp:extent cx="5963920" cy="15864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8533" r="1706" b="4983"/>
                    <a:stretch/>
                  </pic:blipFill>
                  <pic:spPr bwMode="auto">
                    <a:xfrm>
                      <a:off x="0" y="0"/>
                      <a:ext cx="6032612" cy="1604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25D98" w14:textId="703E77A3" w:rsidR="00212CED" w:rsidRDefault="00212CED">
      <w:r>
        <w:rPr>
          <w:noProof/>
        </w:rPr>
        <w:lastRenderedPageBreak/>
        <w:drawing>
          <wp:inline distT="0" distB="0" distL="0" distR="0" wp14:anchorId="3D257444" wp14:editId="0654D537">
            <wp:extent cx="5060778" cy="386080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-89" t="89344" r="57102" b="4825"/>
                    <a:stretch/>
                  </pic:blipFill>
                  <pic:spPr bwMode="auto">
                    <a:xfrm>
                      <a:off x="0" y="0"/>
                      <a:ext cx="5117174" cy="390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4D7F6" w14:textId="2204CE15" w:rsidR="00212CED" w:rsidRDefault="00212CED">
      <w:r>
        <w:t>STEP 6:  REPLACE PROHIBIT-PASSWORD WITH YES AND REMOVE COMMENT</w:t>
      </w:r>
    </w:p>
    <w:p w14:paraId="5271A93A" w14:textId="2D62B4CD" w:rsidR="00212CED" w:rsidRDefault="00212CED">
      <w:r>
        <w:rPr>
          <w:noProof/>
        </w:rPr>
        <w:drawing>
          <wp:inline distT="0" distB="0" distL="0" distR="0" wp14:anchorId="261C0EE4" wp14:editId="6E53542A">
            <wp:extent cx="5496560" cy="2971800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994" r="4099" b="4825"/>
                    <a:stretch/>
                  </pic:blipFill>
                  <pic:spPr bwMode="auto">
                    <a:xfrm>
                      <a:off x="0" y="0"/>
                      <a:ext cx="549656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EC407" w14:textId="36E33CB4" w:rsidR="00212CED" w:rsidRDefault="00212CED">
      <w:r>
        <w:t>STEP 7: RESET PASSWORD OF THE ROOT</w:t>
      </w:r>
    </w:p>
    <w:p w14:paraId="3FA96338" w14:textId="469C8F0C" w:rsidR="00212CED" w:rsidRDefault="00212CED">
      <w:r>
        <w:rPr>
          <w:noProof/>
        </w:rPr>
        <w:drawing>
          <wp:inline distT="0" distB="0" distL="0" distR="0" wp14:anchorId="556DC146" wp14:editId="1F93C18E">
            <wp:extent cx="5187315" cy="4470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86036" r="50632" b="6401"/>
                    <a:stretch/>
                  </pic:blipFill>
                  <pic:spPr bwMode="auto">
                    <a:xfrm>
                      <a:off x="0" y="0"/>
                      <a:ext cx="5203599" cy="448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34373" w14:textId="556B2D9F" w:rsidR="009E49AD" w:rsidRDefault="00212CED">
      <w:r>
        <w:t xml:space="preserve">STEP 8:  RESTART SSH SERVICE </w:t>
      </w:r>
      <w:r w:rsidR="009E49AD">
        <w:t xml:space="preserve"> </w:t>
      </w:r>
    </w:p>
    <w:p w14:paraId="45BCCD1C" w14:textId="3E32FE43" w:rsidR="00212CED" w:rsidRDefault="00212CED">
      <w:r>
        <w:rPr>
          <w:noProof/>
        </w:rPr>
        <w:drawing>
          <wp:inline distT="0" distB="0" distL="0" distR="0" wp14:anchorId="0174D261" wp14:editId="39639F8D">
            <wp:extent cx="5594773" cy="59944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81938" r="30512" b="4826"/>
                    <a:stretch/>
                  </pic:blipFill>
                  <pic:spPr bwMode="auto">
                    <a:xfrm>
                      <a:off x="0" y="0"/>
                      <a:ext cx="5604724" cy="600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11C18" w14:textId="53AF90B2" w:rsidR="009E49AD" w:rsidRDefault="009E49AD"/>
    <w:p w14:paraId="114EDD8D" w14:textId="4E15D22B" w:rsidR="009E49AD" w:rsidRDefault="009E49AD">
      <w:r>
        <w:t>// DO THE SAME FOR TARGET 2 (STEP 5 -&gt; STEP 8)</w:t>
      </w:r>
    </w:p>
    <w:p w14:paraId="362C8979" w14:textId="65A2B63B" w:rsidR="000D4D6B" w:rsidRDefault="000D4D6B"/>
    <w:p w14:paraId="2E35D604" w14:textId="62603676" w:rsidR="000D4D6B" w:rsidRDefault="000D4D6B"/>
    <w:p w14:paraId="201632FF" w14:textId="0EAF2A38" w:rsidR="000D4D6B" w:rsidRDefault="000D4D6B"/>
    <w:p w14:paraId="70F3680E" w14:textId="44EBC664" w:rsidR="000D4D6B" w:rsidRDefault="000D4D6B"/>
    <w:p w14:paraId="2426B3FC" w14:textId="7BD39339" w:rsidR="000D4D6B" w:rsidRDefault="000D4D6B"/>
    <w:p w14:paraId="7EC3F940" w14:textId="3F3DFCB8" w:rsidR="000D4D6B" w:rsidRDefault="000D4D6B"/>
    <w:p w14:paraId="4814EB0C" w14:textId="6589FAC8" w:rsidR="000D4D6B" w:rsidRDefault="000D4D6B"/>
    <w:p w14:paraId="42A798E0" w14:textId="32A0AF34" w:rsidR="000D4D6B" w:rsidRDefault="000D4D6B"/>
    <w:p w14:paraId="596E31F5" w14:textId="77777777" w:rsidR="000D4D6B" w:rsidRDefault="000D4D6B"/>
    <w:p w14:paraId="30BFEE5F" w14:textId="2E9941DC" w:rsidR="000D4D6B" w:rsidRDefault="000D4D6B">
      <w:r>
        <w:lastRenderedPageBreak/>
        <w:t>STEP 9: CHECK IP OF BOTH TARGETS</w:t>
      </w:r>
    </w:p>
    <w:p w14:paraId="126F2CC9" w14:textId="76EA2745" w:rsidR="000D4D6B" w:rsidRDefault="000D4D6B">
      <w:pPr>
        <w:rPr>
          <w:noProof/>
        </w:rPr>
      </w:pPr>
      <w:r>
        <w:rPr>
          <w:noProof/>
        </w:rPr>
        <w:t>FOR TARGET 1 :  sudo docker inspect target1</w:t>
      </w:r>
    </w:p>
    <w:p w14:paraId="48806FF6" w14:textId="51C40A03" w:rsidR="000D4D6B" w:rsidRDefault="000D4D6B">
      <w:r>
        <w:rPr>
          <w:noProof/>
        </w:rPr>
        <w:drawing>
          <wp:inline distT="0" distB="0" distL="0" distR="0" wp14:anchorId="3368917E" wp14:editId="35642EE0">
            <wp:extent cx="5731510" cy="2926080"/>
            <wp:effectExtent l="0" t="0" r="254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363" b="6874"/>
                    <a:stretch/>
                  </pic:blipFill>
                  <pic:spPr bwMode="auto"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FEBEA" w14:textId="30CBA32E" w:rsidR="000D4D6B" w:rsidRDefault="000D4D6B" w:rsidP="000D4D6B">
      <w:pPr>
        <w:rPr>
          <w:noProof/>
        </w:rPr>
      </w:pPr>
      <w:r>
        <w:rPr>
          <w:noProof/>
        </w:rPr>
        <w:t xml:space="preserve">FOR TARGET </w:t>
      </w:r>
      <w:r>
        <w:rPr>
          <w:noProof/>
        </w:rPr>
        <w:t>2</w:t>
      </w:r>
      <w:r>
        <w:rPr>
          <w:noProof/>
        </w:rPr>
        <w:t xml:space="preserve"> :  sudo docker inspect target</w:t>
      </w:r>
      <w:r>
        <w:rPr>
          <w:noProof/>
        </w:rPr>
        <w:t>2</w:t>
      </w:r>
    </w:p>
    <w:p w14:paraId="36AA64AB" w14:textId="77777777" w:rsidR="000D4D6B" w:rsidRDefault="000D4D6B" w:rsidP="000D4D6B">
      <w:pPr>
        <w:rPr>
          <w:noProof/>
        </w:rPr>
      </w:pPr>
    </w:p>
    <w:p w14:paraId="0F3FE37F" w14:textId="1EB16812" w:rsidR="000D4D6B" w:rsidRDefault="000D4D6B" w:rsidP="000D4D6B">
      <w:pPr>
        <w:rPr>
          <w:noProof/>
        </w:rPr>
      </w:pPr>
      <w:r>
        <w:rPr>
          <w:noProof/>
        </w:rPr>
        <w:drawing>
          <wp:inline distT="0" distB="0" distL="0" distR="0" wp14:anchorId="5DD6F678" wp14:editId="18F8DFE1">
            <wp:extent cx="6131560" cy="3124881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1861" t="3465" r="1861" b="5930"/>
                    <a:stretch/>
                  </pic:blipFill>
                  <pic:spPr bwMode="auto">
                    <a:xfrm>
                      <a:off x="0" y="0"/>
                      <a:ext cx="6155700" cy="3137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25043" w14:textId="442FF398" w:rsidR="000D4D6B" w:rsidRDefault="000D4D6B" w:rsidP="000D4D6B">
      <w:pPr>
        <w:rPr>
          <w:noProof/>
        </w:rPr>
      </w:pPr>
    </w:p>
    <w:p w14:paraId="7EA0EEF3" w14:textId="7EFBCD38" w:rsidR="000D4D6B" w:rsidRDefault="000D4D6B" w:rsidP="000D4D6B">
      <w:pPr>
        <w:rPr>
          <w:noProof/>
        </w:rPr>
      </w:pPr>
    </w:p>
    <w:p w14:paraId="1CFCE1BF" w14:textId="2C6D0E5E" w:rsidR="000D4D6B" w:rsidRDefault="000D4D6B" w:rsidP="000D4D6B">
      <w:pPr>
        <w:rPr>
          <w:noProof/>
        </w:rPr>
      </w:pPr>
    </w:p>
    <w:p w14:paraId="6ECCE58A" w14:textId="458EE495" w:rsidR="000D4D6B" w:rsidRDefault="000D4D6B" w:rsidP="000D4D6B">
      <w:pPr>
        <w:rPr>
          <w:noProof/>
        </w:rPr>
      </w:pPr>
    </w:p>
    <w:p w14:paraId="17F2123C" w14:textId="692DB918" w:rsidR="000D4D6B" w:rsidRDefault="000D4D6B" w:rsidP="000D4D6B">
      <w:pPr>
        <w:rPr>
          <w:noProof/>
        </w:rPr>
      </w:pPr>
    </w:p>
    <w:p w14:paraId="18385692" w14:textId="445DD0CB" w:rsidR="000D4D6B" w:rsidRDefault="000D4D6B" w:rsidP="000D4D6B">
      <w:pPr>
        <w:rPr>
          <w:noProof/>
        </w:rPr>
      </w:pPr>
      <w:r>
        <w:rPr>
          <w:noProof/>
        </w:rPr>
        <w:lastRenderedPageBreak/>
        <w:t>STEP 10: GO TO HOST FILE</w:t>
      </w:r>
    </w:p>
    <w:p w14:paraId="269EA741" w14:textId="165ADD7B" w:rsidR="000D4D6B" w:rsidRDefault="000D4D6B" w:rsidP="000D4D6B">
      <w:pPr>
        <w:rPr>
          <w:noProof/>
        </w:rPr>
      </w:pPr>
      <w:r>
        <w:rPr>
          <w:noProof/>
        </w:rPr>
        <w:drawing>
          <wp:inline distT="0" distB="0" distL="0" distR="0" wp14:anchorId="17CBF786" wp14:editId="27C6F2BC">
            <wp:extent cx="5743061" cy="8585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-177" t="70593" r="7091" b="4668"/>
                    <a:stretch/>
                  </pic:blipFill>
                  <pic:spPr bwMode="auto">
                    <a:xfrm>
                      <a:off x="0" y="0"/>
                      <a:ext cx="5757506" cy="860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F8097" w14:textId="0738E5B5" w:rsidR="000D4D6B" w:rsidRDefault="000D4D6B" w:rsidP="000D4D6B">
      <w:pPr>
        <w:rPr>
          <w:noProof/>
        </w:rPr>
      </w:pPr>
    </w:p>
    <w:p w14:paraId="798726E7" w14:textId="50EC77A9" w:rsidR="00830AAA" w:rsidRDefault="000D4D6B" w:rsidP="000D4D6B">
      <w:pPr>
        <w:rPr>
          <w:noProof/>
        </w:rPr>
      </w:pPr>
      <w:r>
        <w:rPr>
          <w:noProof/>
        </w:rPr>
        <w:t>STEP 11: ADD IP OF BOTH FILES TO HOST</w:t>
      </w:r>
    </w:p>
    <w:p w14:paraId="6B79F515" w14:textId="1AB75F18" w:rsidR="000D4D6B" w:rsidRDefault="000D4D6B" w:rsidP="000D4D6B">
      <w:pPr>
        <w:rPr>
          <w:noProof/>
        </w:rPr>
      </w:pPr>
      <w:r>
        <w:rPr>
          <w:noProof/>
        </w:rPr>
        <w:drawing>
          <wp:inline distT="0" distB="0" distL="0" distR="0" wp14:anchorId="4F5C242B" wp14:editId="6D8EA8CE">
            <wp:extent cx="5613400" cy="2987040"/>
            <wp:effectExtent l="0" t="0" r="635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521" r="2061" b="4826"/>
                    <a:stretch/>
                  </pic:blipFill>
                  <pic:spPr bwMode="auto">
                    <a:xfrm>
                      <a:off x="0" y="0"/>
                      <a:ext cx="5613400" cy="298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7E740" w14:textId="60B69E70" w:rsidR="00830AAA" w:rsidRDefault="00830AAA" w:rsidP="000D4D6B">
      <w:pPr>
        <w:rPr>
          <w:noProof/>
        </w:rPr>
      </w:pPr>
      <w:r>
        <w:rPr>
          <w:noProof/>
        </w:rPr>
        <w:t>STEP 11: PING BOTH THE FILES</w:t>
      </w:r>
    </w:p>
    <w:p w14:paraId="3796B8B0" w14:textId="77777777" w:rsidR="00830AAA" w:rsidRDefault="00830AAA" w:rsidP="000D4D6B">
      <w:pPr>
        <w:rPr>
          <w:noProof/>
        </w:rPr>
      </w:pPr>
    </w:p>
    <w:p w14:paraId="58E90E98" w14:textId="46859337" w:rsidR="00830AAA" w:rsidRDefault="00830AAA" w:rsidP="000D4D6B">
      <w:pPr>
        <w:rPr>
          <w:noProof/>
        </w:rPr>
      </w:pPr>
      <w:r>
        <w:rPr>
          <w:noProof/>
        </w:rPr>
        <w:drawing>
          <wp:inline distT="0" distB="0" distL="0" distR="0" wp14:anchorId="15D6728E" wp14:editId="54EFD61A">
            <wp:extent cx="5537200" cy="2320569"/>
            <wp:effectExtent l="0" t="0" r="635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31672" r="14558" b="4668"/>
                    <a:stretch/>
                  </pic:blipFill>
                  <pic:spPr bwMode="auto">
                    <a:xfrm>
                      <a:off x="0" y="0"/>
                      <a:ext cx="5548438" cy="2325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D8D22" w14:textId="0A0005A0" w:rsidR="00830AAA" w:rsidRDefault="00830AAA" w:rsidP="000D4D6B">
      <w:pPr>
        <w:rPr>
          <w:noProof/>
        </w:rPr>
      </w:pPr>
    </w:p>
    <w:p w14:paraId="3DE480B3" w14:textId="022A2800" w:rsidR="00830AAA" w:rsidRDefault="00830AAA" w:rsidP="000D4D6B">
      <w:pPr>
        <w:rPr>
          <w:noProof/>
        </w:rPr>
      </w:pPr>
    </w:p>
    <w:p w14:paraId="264D3ABA" w14:textId="77777777" w:rsidR="00830AAA" w:rsidRDefault="00830AAA" w:rsidP="000D4D6B">
      <w:pPr>
        <w:rPr>
          <w:noProof/>
        </w:rPr>
      </w:pPr>
    </w:p>
    <w:p w14:paraId="5A07D2CF" w14:textId="7BD2CA49" w:rsidR="00830AAA" w:rsidRDefault="00830AAA" w:rsidP="000D4D6B">
      <w:pPr>
        <w:rPr>
          <w:noProof/>
        </w:rPr>
      </w:pPr>
      <w:r>
        <w:rPr>
          <w:noProof/>
        </w:rPr>
        <w:lastRenderedPageBreak/>
        <w:t>STEP 12: GENERATE SSH KEYS</w:t>
      </w:r>
    </w:p>
    <w:p w14:paraId="1887C495" w14:textId="60A745C2" w:rsidR="00830AAA" w:rsidRDefault="00830AAA" w:rsidP="000D4D6B">
      <w:pPr>
        <w:rPr>
          <w:noProof/>
        </w:rPr>
      </w:pPr>
      <w:r>
        <w:rPr>
          <w:noProof/>
        </w:rPr>
        <w:drawing>
          <wp:inline distT="0" distB="0" distL="0" distR="0" wp14:anchorId="4F4AB03C" wp14:editId="1517A0EE">
            <wp:extent cx="5191760" cy="1972736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48690" r="30955" b="4668"/>
                    <a:stretch/>
                  </pic:blipFill>
                  <pic:spPr bwMode="auto">
                    <a:xfrm>
                      <a:off x="0" y="0"/>
                      <a:ext cx="5203713" cy="1977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2C0B68" w14:textId="5BE1975B" w:rsidR="00830AAA" w:rsidRDefault="00830AAA" w:rsidP="000D4D6B">
      <w:pPr>
        <w:rPr>
          <w:noProof/>
        </w:rPr>
      </w:pPr>
      <w:r>
        <w:rPr>
          <w:noProof/>
        </w:rPr>
        <w:t xml:space="preserve">STEP 13: </w:t>
      </w:r>
      <w:r w:rsidR="00A17FD6">
        <w:rPr>
          <w:noProof/>
        </w:rPr>
        <w:t>COPY KEYS TO BOTH THE TARGETS</w:t>
      </w:r>
    </w:p>
    <w:p w14:paraId="191FF800" w14:textId="3EB02822" w:rsidR="000D4D6B" w:rsidRDefault="00A17FD6" w:rsidP="000D4D6B">
      <w:pPr>
        <w:rPr>
          <w:noProof/>
        </w:rPr>
      </w:pPr>
      <w:r>
        <w:rPr>
          <w:noProof/>
        </w:rPr>
        <w:t xml:space="preserve">FOR TARGET 1: </w:t>
      </w:r>
    </w:p>
    <w:p w14:paraId="1EC8FF95" w14:textId="77777777" w:rsidR="00A17FD6" w:rsidRDefault="00A17FD6" w:rsidP="000D4D6B">
      <w:pPr>
        <w:rPr>
          <w:noProof/>
        </w:rPr>
      </w:pPr>
    </w:p>
    <w:p w14:paraId="07007254" w14:textId="2001C31C" w:rsidR="00A17FD6" w:rsidRDefault="00A17FD6" w:rsidP="000D4D6B">
      <w:pPr>
        <w:rPr>
          <w:noProof/>
        </w:rPr>
      </w:pPr>
      <w:r>
        <w:rPr>
          <w:noProof/>
        </w:rPr>
        <w:drawing>
          <wp:inline distT="0" distB="0" distL="0" distR="0" wp14:anchorId="294771F3" wp14:editId="6CC8EEA5">
            <wp:extent cx="5277086" cy="990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7720" r="23510" b="66753"/>
                    <a:stretch/>
                  </pic:blipFill>
                  <pic:spPr bwMode="auto">
                    <a:xfrm>
                      <a:off x="0" y="0"/>
                      <a:ext cx="5291783" cy="993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4DBE5" w14:textId="77777777" w:rsidR="00A17FD6" w:rsidRDefault="00A17FD6" w:rsidP="000D4D6B">
      <w:pPr>
        <w:rPr>
          <w:noProof/>
        </w:rPr>
      </w:pPr>
    </w:p>
    <w:p w14:paraId="7EA6C3B0" w14:textId="73781697" w:rsidR="00A17FD6" w:rsidRDefault="00A17FD6" w:rsidP="000D4D6B">
      <w:pPr>
        <w:rPr>
          <w:noProof/>
        </w:rPr>
      </w:pPr>
      <w:r>
        <w:rPr>
          <w:noProof/>
        </w:rPr>
        <w:drawing>
          <wp:inline distT="0" distB="0" distL="0" distR="0" wp14:anchorId="703F1775" wp14:editId="75816CE9">
            <wp:extent cx="5325466" cy="924560"/>
            <wp:effectExtent l="0" t="0" r="889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71538" r="23421" b="4826"/>
                    <a:stretch/>
                  </pic:blipFill>
                  <pic:spPr bwMode="auto">
                    <a:xfrm>
                      <a:off x="0" y="0"/>
                      <a:ext cx="5339303" cy="926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7995D" w14:textId="457E52D8" w:rsidR="00A17FD6" w:rsidRDefault="00A17FD6" w:rsidP="000D4D6B">
      <w:pPr>
        <w:rPr>
          <w:noProof/>
        </w:rPr>
      </w:pPr>
    </w:p>
    <w:p w14:paraId="1A3D084E" w14:textId="75ECBAB3" w:rsidR="00A17FD6" w:rsidRDefault="00A17FD6" w:rsidP="000D4D6B">
      <w:pPr>
        <w:rPr>
          <w:noProof/>
        </w:rPr>
      </w:pPr>
      <w:r>
        <w:rPr>
          <w:noProof/>
        </w:rPr>
        <w:t>// DO THE SAME FOR TARGET 2</w:t>
      </w:r>
    </w:p>
    <w:p w14:paraId="0BF521C4" w14:textId="1B3AE221" w:rsidR="00A17FD6" w:rsidRDefault="00A17FD6" w:rsidP="000D4D6B">
      <w:pPr>
        <w:rPr>
          <w:noProof/>
        </w:rPr>
      </w:pPr>
      <w:r>
        <w:rPr>
          <w:noProof/>
        </w:rPr>
        <w:t>STEP 14: CREATE PLAYBOOK BY COPING THE FILE TO VIM</w:t>
      </w:r>
    </w:p>
    <w:p w14:paraId="0CE1523D" w14:textId="77777777" w:rsidR="00A17FD6" w:rsidRDefault="00A17FD6" w:rsidP="000D4D6B">
      <w:pPr>
        <w:rPr>
          <w:noProof/>
        </w:rPr>
      </w:pPr>
    </w:p>
    <w:p w14:paraId="018EDC15" w14:textId="01CC40B5" w:rsidR="00A17FD6" w:rsidRDefault="00A17FD6" w:rsidP="000D4D6B">
      <w:pPr>
        <w:rPr>
          <w:noProof/>
        </w:rPr>
      </w:pPr>
      <w:r>
        <w:rPr>
          <w:noProof/>
        </w:rPr>
        <w:drawing>
          <wp:inline distT="0" distB="0" distL="0" distR="0" wp14:anchorId="280497AB" wp14:editId="5D69DD11">
            <wp:extent cx="4895003" cy="1894840"/>
            <wp:effectExtent l="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7596" t="22375" r="14288" b="42171"/>
                    <a:stretch/>
                  </pic:blipFill>
                  <pic:spPr bwMode="auto">
                    <a:xfrm>
                      <a:off x="0" y="0"/>
                      <a:ext cx="4908916" cy="1900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9B474" w14:textId="30CE9DF7" w:rsidR="00A17FD6" w:rsidRDefault="00A17FD6" w:rsidP="000D4D6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F849F45" wp14:editId="2A802D05">
            <wp:extent cx="4753769" cy="269240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89187" r="49922" b="5771"/>
                    <a:stretch/>
                  </pic:blipFill>
                  <pic:spPr bwMode="auto">
                    <a:xfrm>
                      <a:off x="0" y="0"/>
                      <a:ext cx="4867616" cy="275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0D9BD" w14:textId="6713B3EF" w:rsidR="00A17FD6" w:rsidRDefault="00A17FD6" w:rsidP="000D4D6B">
      <w:pPr>
        <w:rPr>
          <w:noProof/>
        </w:rPr>
      </w:pPr>
      <w:r>
        <w:rPr>
          <w:noProof/>
        </w:rPr>
        <w:drawing>
          <wp:inline distT="0" distB="0" distL="0" distR="0" wp14:anchorId="6D6A5646" wp14:editId="4FB8495D">
            <wp:extent cx="4815840" cy="1408268"/>
            <wp:effectExtent l="0" t="0" r="381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41502" b="69588"/>
                    <a:stretch/>
                  </pic:blipFill>
                  <pic:spPr bwMode="auto">
                    <a:xfrm>
                      <a:off x="0" y="0"/>
                      <a:ext cx="4829961" cy="1412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AC777" w14:textId="77777777" w:rsidR="00014657" w:rsidRDefault="00014657" w:rsidP="000D4D6B">
      <w:pPr>
        <w:rPr>
          <w:noProof/>
        </w:rPr>
      </w:pPr>
    </w:p>
    <w:p w14:paraId="4455B52F" w14:textId="3EF312CC" w:rsidR="00014657" w:rsidRDefault="00A17FD6" w:rsidP="000D4D6B">
      <w:pPr>
        <w:rPr>
          <w:noProof/>
        </w:rPr>
      </w:pPr>
      <w:r>
        <w:rPr>
          <w:noProof/>
        </w:rPr>
        <w:t xml:space="preserve">STEP 15: </w:t>
      </w:r>
      <w:r w:rsidR="00014657">
        <w:rPr>
          <w:noProof/>
        </w:rPr>
        <w:t>PLAYBOOK STARTED RUNNING</w:t>
      </w:r>
    </w:p>
    <w:p w14:paraId="203F9365" w14:textId="7EBF27BC" w:rsidR="00FF771B" w:rsidRDefault="00FF771B" w:rsidP="000D4D6B">
      <w:pPr>
        <w:rPr>
          <w:noProof/>
        </w:rPr>
      </w:pPr>
      <w:r>
        <w:rPr>
          <w:noProof/>
        </w:rPr>
        <w:drawing>
          <wp:inline distT="0" distB="0" distL="0" distR="0" wp14:anchorId="522F60E1" wp14:editId="7A6103BC">
            <wp:extent cx="6049927" cy="1447800"/>
            <wp:effectExtent l="0" t="0" r="825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52630" b="4826"/>
                    <a:stretch/>
                  </pic:blipFill>
                  <pic:spPr bwMode="auto">
                    <a:xfrm>
                      <a:off x="0" y="0"/>
                      <a:ext cx="6056602" cy="1449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44BE4" w14:textId="77777777" w:rsidR="00014657" w:rsidRDefault="00014657" w:rsidP="000D4D6B">
      <w:pPr>
        <w:rPr>
          <w:noProof/>
        </w:rPr>
      </w:pPr>
      <w:bookmarkStart w:id="0" w:name="_GoBack"/>
      <w:bookmarkEnd w:id="0"/>
    </w:p>
    <w:p w14:paraId="396F8ECC" w14:textId="07C5FAC2" w:rsidR="00014657" w:rsidRDefault="00014657" w:rsidP="000D4D6B">
      <w:pPr>
        <w:rPr>
          <w:noProof/>
        </w:rPr>
      </w:pPr>
    </w:p>
    <w:p w14:paraId="41CE2D91" w14:textId="280E0498" w:rsidR="00014657" w:rsidRDefault="00014657" w:rsidP="000D4D6B">
      <w:pPr>
        <w:rPr>
          <w:noProof/>
        </w:rPr>
      </w:pPr>
      <w:r>
        <w:rPr>
          <w:noProof/>
        </w:rPr>
        <w:t>WE CAN SEE NGINX IS RUNNING ON TARGET 1 AND TARGET 2</w:t>
      </w:r>
    </w:p>
    <w:p w14:paraId="3CD31642" w14:textId="6C24134B" w:rsidR="00014657" w:rsidRDefault="00014657" w:rsidP="000D4D6B">
      <w:pPr>
        <w:rPr>
          <w:noProof/>
        </w:rPr>
      </w:pPr>
      <w:r>
        <w:rPr>
          <w:noProof/>
        </w:rPr>
        <w:t>FOR TARGET 1:</w:t>
      </w:r>
    </w:p>
    <w:p w14:paraId="5131A55D" w14:textId="7A163A79" w:rsidR="00014657" w:rsidRDefault="00014657" w:rsidP="000D4D6B">
      <w:pPr>
        <w:rPr>
          <w:noProof/>
        </w:rPr>
      </w:pPr>
      <w:r>
        <w:rPr>
          <w:noProof/>
        </w:rPr>
        <w:drawing>
          <wp:inline distT="0" distB="0" distL="0" distR="0" wp14:anchorId="4613362B" wp14:editId="06E14FC9">
            <wp:extent cx="5664200" cy="228808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37248" b="54934"/>
                    <a:stretch/>
                  </pic:blipFill>
                  <pic:spPr bwMode="auto">
                    <a:xfrm>
                      <a:off x="0" y="0"/>
                      <a:ext cx="5721047" cy="2311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3F091" w14:textId="3F052354" w:rsidR="00014657" w:rsidRDefault="00014657" w:rsidP="000D4D6B">
      <w:pPr>
        <w:rPr>
          <w:noProof/>
        </w:rPr>
      </w:pPr>
    </w:p>
    <w:p w14:paraId="4329112D" w14:textId="1984C603" w:rsidR="00014657" w:rsidRDefault="00014657" w:rsidP="000D4D6B">
      <w:pPr>
        <w:rPr>
          <w:noProof/>
        </w:rPr>
      </w:pPr>
    </w:p>
    <w:p w14:paraId="15AD32B1" w14:textId="307E5C5C" w:rsidR="00014657" w:rsidRDefault="00014657" w:rsidP="000D4D6B">
      <w:pPr>
        <w:rPr>
          <w:noProof/>
        </w:rPr>
      </w:pPr>
    </w:p>
    <w:p w14:paraId="7AAA07C4" w14:textId="67F8DBF1" w:rsidR="00014657" w:rsidRDefault="00014657" w:rsidP="000D4D6B">
      <w:pPr>
        <w:rPr>
          <w:noProof/>
        </w:rPr>
      </w:pPr>
    </w:p>
    <w:p w14:paraId="1DCA9515" w14:textId="7FC6147A" w:rsidR="00014657" w:rsidRDefault="00014657" w:rsidP="000D4D6B">
      <w:pPr>
        <w:rPr>
          <w:noProof/>
        </w:rPr>
      </w:pPr>
    </w:p>
    <w:p w14:paraId="6D0C81F5" w14:textId="0E80D02E" w:rsidR="00014657" w:rsidRDefault="00014657" w:rsidP="000D4D6B">
      <w:pPr>
        <w:rPr>
          <w:noProof/>
        </w:rPr>
      </w:pPr>
      <w:r>
        <w:rPr>
          <w:noProof/>
        </w:rPr>
        <w:t>FOR TARGET 2:</w:t>
      </w:r>
    </w:p>
    <w:p w14:paraId="05F4FF13" w14:textId="427E47C4" w:rsidR="00014657" w:rsidRDefault="00014657" w:rsidP="000D4D6B">
      <w:pPr>
        <w:rPr>
          <w:noProof/>
        </w:rPr>
      </w:pPr>
      <w:r>
        <w:rPr>
          <w:noProof/>
        </w:rPr>
        <w:drawing>
          <wp:inline distT="0" distB="0" distL="0" distR="0" wp14:anchorId="6A50FAA5" wp14:editId="54A7D01B">
            <wp:extent cx="5318760" cy="3381681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2175" t="45223" r="24750" b="6086"/>
                    <a:stretch/>
                  </pic:blipFill>
                  <pic:spPr bwMode="auto">
                    <a:xfrm>
                      <a:off x="0" y="0"/>
                      <a:ext cx="5350214" cy="3401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0E9D5" w14:textId="77777777" w:rsidR="000D4D6B" w:rsidRDefault="000D4D6B"/>
    <w:p w14:paraId="7C6FF8B5" w14:textId="77777777" w:rsidR="000D4D6B" w:rsidRDefault="000D4D6B"/>
    <w:p w14:paraId="5F0D0CCA" w14:textId="37F0C6F8" w:rsidR="009E49AD" w:rsidRDefault="009E49AD"/>
    <w:p w14:paraId="2FCB68A1" w14:textId="77777777" w:rsidR="009E49AD" w:rsidRDefault="009E49AD"/>
    <w:p w14:paraId="11596FD1" w14:textId="77777777" w:rsidR="00212CED" w:rsidRDefault="00212CED"/>
    <w:p w14:paraId="4B580AC4" w14:textId="77777777" w:rsidR="007442A8" w:rsidRDefault="007442A8"/>
    <w:sectPr w:rsidR="007442A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42A8"/>
    <w:rsid w:val="00014657"/>
    <w:rsid w:val="000D4D6B"/>
    <w:rsid w:val="001067E4"/>
    <w:rsid w:val="00212CED"/>
    <w:rsid w:val="00243C09"/>
    <w:rsid w:val="007442A8"/>
    <w:rsid w:val="00830AAA"/>
    <w:rsid w:val="009E49AD"/>
    <w:rsid w:val="00A17FD6"/>
    <w:rsid w:val="00FF77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DB271A"/>
  <w15:chartTrackingRefBased/>
  <w15:docId w15:val="{D24CB117-3AC7-4CB7-8CEB-E1919BD844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442A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42A8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8</Pages>
  <Words>148</Words>
  <Characters>846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Preeti Goel</dc:creator>
  <cp:keywords/>
  <dc:description/>
  <cp:lastModifiedBy>Preeti Goel</cp:lastModifiedBy>
  <cp:revision>1</cp:revision>
  <dcterms:created xsi:type="dcterms:W3CDTF">2019-04-27T05:10:00Z</dcterms:created>
  <dcterms:modified xsi:type="dcterms:W3CDTF">2019-04-27T07:14:00Z</dcterms:modified>
</cp:coreProperties>
</file>